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3" w:rsidRPr="00295D19" w:rsidRDefault="007C7604" w:rsidP="009A6253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>Deb</w:t>
      </w:r>
      <w:r w:rsidR="0017269D">
        <w:rPr>
          <w:rFonts w:eastAsia="Calibri"/>
          <w:b/>
          <w:sz w:val="28"/>
          <w:szCs w:val="28"/>
        </w:rPr>
        <w:t>o</w:t>
      </w:r>
      <w:r>
        <w:rPr>
          <w:rFonts w:eastAsia="Calibri"/>
          <w:b/>
          <w:sz w:val="28"/>
          <w:szCs w:val="28"/>
        </w:rPr>
        <w:t>ra</w:t>
      </w:r>
      <w:r w:rsidR="0017269D">
        <w:rPr>
          <w:rFonts w:eastAsia="Calibri"/>
          <w:b/>
          <w:sz w:val="28"/>
          <w:szCs w:val="28"/>
        </w:rPr>
        <w:t>h</w:t>
      </w:r>
      <w:r>
        <w:rPr>
          <w:rFonts w:eastAsia="Calibri"/>
          <w:b/>
          <w:sz w:val="28"/>
          <w:szCs w:val="28"/>
        </w:rPr>
        <w:t xml:space="preserve">’s </w:t>
      </w:r>
      <w:r w:rsidR="009A6253" w:rsidRPr="00295D19">
        <w:rPr>
          <w:rFonts w:eastAsia="Calibri"/>
          <w:b/>
          <w:sz w:val="28"/>
          <w:szCs w:val="28"/>
        </w:rPr>
        <w:t xml:space="preserve">Vocational Profile </w:t>
      </w:r>
    </w:p>
    <w:p w:rsidR="009A6253" w:rsidRPr="00295D19" w:rsidRDefault="009A6253" w:rsidP="009A6253">
      <w:pPr>
        <w:rPr>
          <w:rFonts w:eastAsia="Calibri"/>
          <w:b/>
        </w:rPr>
      </w:pPr>
    </w:p>
    <w:tbl>
      <w:tblPr>
        <w:tblStyle w:val="TableGrid"/>
        <w:tblpPr w:leftFromText="180" w:rightFromText="180" w:vertAnchor="text" w:tblpX="-396" w:tblpY="1"/>
        <w:tblOverlap w:val="never"/>
        <w:tblW w:w="13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8"/>
      </w:tblGrid>
      <w:tr w:rsidR="009A6253" w:rsidRPr="00295D19" w:rsidTr="00E90ABC">
        <w:trPr>
          <w:trHeight w:val="288"/>
        </w:trPr>
        <w:tc>
          <w:tcPr>
            <w:tcW w:w="13658" w:type="dxa"/>
          </w:tcPr>
          <w:p w:rsidR="009A6253" w:rsidRPr="00295D19" w:rsidRDefault="009A6253" w:rsidP="00E90ABC">
            <w:pPr>
              <w:tabs>
                <w:tab w:val="left" w:pos="2232"/>
                <w:tab w:val="left" w:pos="5112"/>
                <w:tab w:val="left" w:pos="7992"/>
                <w:tab w:val="left" w:pos="11232"/>
              </w:tabs>
              <w:rPr>
                <w:rFonts w:eastAsia="Calibri"/>
                <w:b/>
                <w:szCs w:val="22"/>
              </w:rPr>
            </w:pPr>
            <w:r w:rsidRPr="00295D19">
              <w:rPr>
                <w:rFonts w:eastAsia="Calibri"/>
                <w:b/>
                <w:szCs w:val="22"/>
              </w:rPr>
              <w:t xml:space="preserve"> Level</w:t>
            </w:r>
            <w:r w:rsidR="00CF3D40">
              <w:rPr>
                <w:rFonts w:eastAsia="Calibri"/>
                <w:b/>
                <w:szCs w:val="22"/>
              </w:rPr>
              <w:t xml:space="preserve"> of Meaning </w:t>
            </w:r>
            <w:r w:rsidR="007C7604">
              <w:rPr>
                <w:rFonts w:eastAsia="Calibri"/>
                <w:b/>
                <w:szCs w:val="22"/>
              </w:rPr>
              <w:t xml:space="preserve">or Fulfillment </w:t>
            </w:r>
            <w:r w:rsidR="00CF3D40">
              <w:rPr>
                <w:rFonts w:eastAsia="Calibri"/>
                <w:b/>
                <w:szCs w:val="22"/>
              </w:rPr>
              <w:t>Attainment</w:t>
            </w:r>
            <w:r w:rsidRPr="00295D19">
              <w:rPr>
                <w:rFonts w:eastAsia="Calibri"/>
                <w:b/>
                <w:szCs w:val="22"/>
              </w:rPr>
              <w:tab/>
            </w:r>
            <w:r w:rsidRPr="00295D19">
              <w:rPr>
                <w:rFonts w:eastAsia="Calibri"/>
                <w:b/>
                <w:szCs w:val="22"/>
              </w:rPr>
              <w:tab/>
            </w:r>
            <w:r w:rsidRPr="00295D19">
              <w:rPr>
                <w:rFonts w:eastAsia="Calibri"/>
                <w:b/>
                <w:szCs w:val="22"/>
              </w:rPr>
              <w:tab/>
            </w:r>
            <w:r w:rsidRPr="00295D19">
              <w:rPr>
                <w:rFonts w:eastAsia="Calibri"/>
                <w:b/>
                <w:szCs w:val="22"/>
              </w:rPr>
              <w:tab/>
            </w:r>
          </w:p>
        </w:tc>
      </w:tr>
    </w:tbl>
    <w:p w:rsidR="009A6253" w:rsidRPr="00295D19" w:rsidRDefault="009A6253" w:rsidP="009A6253">
      <w:pPr>
        <w:rPr>
          <w:rFonts w:eastAsia="Calibri"/>
          <w:szCs w:val="22"/>
        </w:rPr>
      </w:pPr>
    </w:p>
    <w:p w:rsidR="009A6253" w:rsidRPr="00295D19" w:rsidRDefault="009A6253" w:rsidP="009A6253">
      <w:pPr>
        <w:rPr>
          <w:rFonts w:eastAsia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D3223" wp14:editId="68193716">
                <wp:simplePos x="0" y="0"/>
                <wp:positionH relativeFrom="column">
                  <wp:posOffset>-1452245</wp:posOffset>
                </wp:positionH>
                <wp:positionV relativeFrom="paragraph">
                  <wp:posOffset>154305</wp:posOffset>
                </wp:positionV>
                <wp:extent cx="342900" cy="273050"/>
                <wp:effectExtent l="0" t="0" r="0" b="0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954490" w:rsidRDefault="009A6253" w:rsidP="009A6253">
                            <w:pPr>
                              <w:rPr>
                                <w:b/>
                              </w:rPr>
                            </w:pPr>
                            <w:r w:rsidRPr="00954490"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32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4.35pt;margin-top:12.15pt;width:27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" fillcolor="window" stroked="f" strokeweight=".5pt">
                <v:path arrowok="t"/>
                <v:textbox>
                  <w:txbxContent>
                    <w:p w:rsidR="009A6253" w:rsidRPr="00954490" w:rsidRDefault="009A6253" w:rsidP="009A6253">
                      <w:pPr>
                        <w:rPr>
                          <w:b/>
                        </w:rPr>
                      </w:pPr>
                      <w:r w:rsidRPr="00954490">
                        <w:rPr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70C" wp14:editId="3DA95B18">
                <wp:simplePos x="0" y="0"/>
                <wp:positionH relativeFrom="column">
                  <wp:posOffset>-3528695</wp:posOffset>
                </wp:positionH>
                <wp:positionV relativeFrom="paragraph">
                  <wp:posOffset>143510</wp:posOffset>
                </wp:positionV>
                <wp:extent cx="342900" cy="273050"/>
                <wp:effectExtent l="0" t="0" r="0" b="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954490" w:rsidRDefault="009A6253" w:rsidP="009A6253">
                            <w:pPr>
                              <w:rPr>
                                <w:b/>
                              </w:rPr>
                            </w:pPr>
                            <w:r w:rsidRPr="00954490"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470C" id="Text Box 16" o:spid="_x0000_s1027" type="#_x0000_t202" style="position:absolute;margin-left:-277.85pt;margin-top:11.3pt;width:27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" fillcolor="window" stroked="f" strokeweight=".5pt">
                <v:path arrowok="t"/>
                <v:textbox>
                  <w:txbxContent>
                    <w:p w:rsidR="009A6253" w:rsidRPr="00954490" w:rsidRDefault="009A6253" w:rsidP="009A6253">
                      <w:pPr>
                        <w:rPr>
                          <w:b/>
                        </w:rPr>
                      </w:pPr>
                      <w:r w:rsidRPr="00954490">
                        <w:rPr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8895A" wp14:editId="395A0F2C">
                <wp:simplePos x="0" y="0"/>
                <wp:positionH relativeFrom="column">
                  <wp:posOffset>-5370195</wp:posOffset>
                </wp:positionH>
                <wp:positionV relativeFrom="paragraph">
                  <wp:posOffset>143510</wp:posOffset>
                </wp:positionV>
                <wp:extent cx="342900" cy="285750"/>
                <wp:effectExtent l="0" t="0" r="0" b="0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947943" w:rsidRDefault="009A6253" w:rsidP="009A6253">
                            <w:pPr>
                              <w:rPr>
                                <w:b/>
                              </w:rPr>
                            </w:pPr>
                            <w:r w:rsidRPr="00947943"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895A" id="Text Box 15" o:spid="_x0000_s1028" type="#_x0000_t202" style="position:absolute;margin-left:-422.85pt;margin-top:11.3pt;width:2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" fillcolor="window" stroked="f" strokeweight=".5pt">
                <v:path arrowok="t"/>
                <v:textbox>
                  <w:txbxContent>
                    <w:p w:rsidR="009A6253" w:rsidRPr="00947943" w:rsidRDefault="009A6253" w:rsidP="009A6253">
                      <w:pPr>
                        <w:rPr>
                          <w:b/>
                        </w:rPr>
                      </w:pPr>
                      <w:r w:rsidRPr="00947943">
                        <w:rPr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DDC8" wp14:editId="08BD107C">
                <wp:simplePos x="0" y="0"/>
                <wp:positionH relativeFrom="column">
                  <wp:posOffset>-8780145</wp:posOffset>
                </wp:positionH>
                <wp:positionV relativeFrom="paragraph">
                  <wp:posOffset>150495</wp:posOffset>
                </wp:positionV>
                <wp:extent cx="469900" cy="209550"/>
                <wp:effectExtent l="0" t="0" r="6350" b="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240147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DDC8" id="Text Box 1" o:spid="_x0000_s1029" type="#_x0000_t202" style="position:absolute;margin-left:-691.35pt;margin-top:11.85pt;width:3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" fillcolor="window" stroked="f" strokeweight="0">
                <v:path arrowok="t"/>
                <v:textbox>
                  <w:txbxContent>
                    <w:p w:rsidR="009A6253" w:rsidRPr="00240147" w:rsidRDefault="009A6253" w:rsidP="009A6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E1BD1" wp14:editId="7BEE18A8">
                <wp:simplePos x="0" y="0"/>
                <wp:positionH relativeFrom="column">
                  <wp:posOffset>-7256145</wp:posOffset>
                </wp:positionH>
                <wp:positionV relativeFrom="paragraph">
                  <wp:posOffset>149860</wp:posOffset>
                </wp:positionV>
                <wp:extent cx="342900" cy="24765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1BD1" id="Text Box 14" o:spid="_x0000_s1030" type="#_x0000_t202" style="position:absolute;margin-left:-571.35pt;margin-top:11.8pt;width:2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" fillcolor="window" stroked="f" strokeweight=".5pt">
                <v:path arrowok="t"/>
                <v:textbox>
                  <w:txbxContent>
                    <w:p w:rsidR="009A6253" w:rsidRPr="00B3403E" w:rsidRDefault="009A6253" w:rsidP="009A6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5D19">
        <w:rPr>
          <w:rFonts w:eastAsia="Calibri"/>
          <w:szCs w:val="22"/>
        </w:rPr>
        <w:br w:type="textWrapping" w:clear="all"/>
      </w:r>
      <w:r w:rsidR="00EE342E">
        <w:rPr>
          <w:rFonts w:eastAsia="Calibri"/>
          <w:szCs w:val="22"/>
        </w:rPr>
        <w:pict>
          <v:rect id="_x0000_i1025" style="width:623.45pt;height:5.5pt" o:hrpct="902" o:hralign="center" o:hrstd="t" o:hrnoshade="t" o:hr="t" fillcolor="#7f7f7f" stroked="f"/>
        </w:pi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510"/>
        <w:gridCol w:w="2268"/>
        <w:gridCol w:w="4320"/>
      </w:tblGrid>
      <w:tr w:rsidR="009A6253" w:rsidRPr="00295D19" w:rsidTr="00E90ABC">
        <w:trPr>
          <w:trHeight w:val="332"/>
        </w:trPr>
        <w:tc>
          <w:tcPr>
            <w:tcW w:w="2682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16"/>
                <w:szCs w:val="16"/>
              </w:rPr>
              <w:t xml:space="preserve">       </w:t>
            </w: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1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16"/>
                <w:szCs w:val="16"/>
              </w:rPr>
              <w:t xml:space="preserve"> </w:t>
            </w: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</w:rPr>
              <w:t xml:space="preserve">     </w:t>
            </w:r>
            <w:r w:rsidRPr="00295D19">
              <w:rPr>
                <w:rFonts w:eastAsia="Calibri"/>
                <w:b/>
              </w:rPr>
              <w:t>21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34EF45" wp14:editId="21CC2F37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106680</wp:posOffset>
                      </wp:positionV>
                      <wp:extent cx="800100" cy="285750"/>
                      <wp:effectExtent l="0" t="0" r="0" b="0"/>
                      <wp:wrapNone/>
                      <wp:docPr id="4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Default="009A6253" w:rsidP="009A6253">
                                  <w:r>
                                    <w:t>Meaning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4EF45" id="Text Box 19" o:spid="_x0000_s1031" type="#_x0000_t202" style="position:absolute;left:0;text-align:left;margin-left:116.6pt;margin-top:8.4pt;width:6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:rsidR="009A6253" w:rsidRDefault="009A6253" w:rsidP="009A6253">
                            <w:r>
                              <w:t>Meaning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</w:t>
            </w:r>
            <w:r w:rsidRPr="00295D19">
              <w:rPr>
                <w:rFonts w:eastAsia="Calibri"/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28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28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3C2247" wp14:editId="6AFBDAB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217170</wp:posOffset>
                      </wp:positionV>
                      <wp:extent cx="1816100" cy="165100"/>
                      <wp:effectExtent l="0" t="0" r="12700" b="25400"/>
                      <wp:wrapNone/>
                      <wp:docPr id="4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1610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88264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7.1pt" to="226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" strokecolor="#7f7f7f"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20E38" wp14:editId="78E86AA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71120</wp:posOffset>
                      </wp:positionV>
                      <wp:extent cx="2095500" cy="342900"/>
                      <wp:effectExtent l="0" t="0" r="19050" b="19050"/>
                      <wp:wrapNone/>
                      <wp:docPr id="41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CB98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5.6pt" to="216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" strokecolor="#7f7f7f"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50B9F4" wp14:editId="3EFA702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90170</wp:posOffset>
                      </wp:positionV>
                      <wp:extent cx="1905000" cy="2279650"/>
                      <wp:effectExtent l="0" t="0" r="19050" b="25400"/>
                      <wp:wrapNone/>
                      <wp:docPr id="40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5000" cy="2279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FCC83" id="Straight Connector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7.1pt" to="217.7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" strokecolor="#7f7f7f"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AC5517" wp14:editId="7649288C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92710</wp:posOffset>
                      </wp:positionV>
                      <wp:extent cx="1905000" cy="1752600"/>
                      <wp:effectExtent l="0" t="0" r="19050" b="19050"/>
                      <wp:wrapNone/>
                      <wp:docPr id="39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0" cy="1752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F6FEA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7.3pt" to="217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" strokecolor="#7f7f7f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   18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18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24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24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570DA" wp14:editId="38E74DE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154940</wp:posOffset>
                      </wp:positionV>
                      <wp:extent cx="342900" cy="247650"/>
                      <wp:effectExtent l="0" t="0" r="0" b="0"/>
                      <wp:wrapNone/>
                      <wp:docPr id="3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C56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15 15id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70DA" id="Text Box 5" o:spid="_x0000_s1032" type="#_x0000_t202" style="position:absolute;left:0;text-align:left;margin-left:54.7pt;margin-top:12.2pt;width:2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C56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 15id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4C115" wp14:editId="77900982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154940</wp:posOffset>
                      </wp:positionV>
                      <wp:extent cx="342900" cy="273050"/>
                      <wp:effectExtent l="0" t="0" r="0" b="0"/>
                      <wp:wrapNone/>
                      <wp:docPr id="3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C56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15 15id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4C115" id="Text Box 6" o:spid="_x0000_s1033" type="#_x0000_t202" style="position:absolute;left:0;text-align:left;margin-left:69.1pt;margin-top:12.2pt;width:2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C56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 15id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C9B9FC" wp14:editId="34F0D8D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154940</wp:posOffset>
                      </wp:positionV>
                      <wp:extent cx="342900" cy="260350"/>
                      <wp:effectExtent l="0" t="0" r="0" b="6350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4C6C56" w:rsidRDefault="009A6253" w:rsidP="009A6253">
                                  <w:pPr>
                                    <w:rPr>
                                      <w:b/>
                                    </w:rPr>
                                  </w:pPr>
                                  <w:r w:rsidRPr="004C6C56">
                                    <w:rPr>
                                      <w:b/>
                                    </w:rPr>
                                    <w:t xml:space="preserve">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B9FC" id="Text Box 7" o:spid="_x0000_s1034" type="#_x0000_t202" style="position:absolute;left:0;text-align:left;margin-left:38.6pt;margin-top:12.2pt;width:27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" fillcolor="window" stroked="f" strokeweight=".5pt">
                      <v:path arrowok="t"/>
                      <v:textbox>
                        <w:txbxContent>
                          <w:p w:rsidR="009A6253" w:rsidRPr="004C6C56" w:rsidRDefault="009A6253" w:rsidP="009A6253">
                            <w:pPr>
                              <w:rPr>
                                <w:b/>
                              </w:rPr>
                            </w:pPr>
                            <w:r w:rsidRPr="004C6C56">
                              <w:rPr>
                                <w:b/>
                              </w:rPr>
                              <w:t xml:space="preserve">20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B2698" wp14:editId="24C44613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152400</wp:posOffset>
                      </wp:positionV>
                      <wp:extent cx="342900" cy="273050"/>
                      <wp:effectExtent l="0" t="0" r="0" b="0"/>
                      <wp:wrapNone/>
                      <wp:docPr id="3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15 15id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2698" id="Text Box 8" o:spid="_x0000_s1035" type="#_x0000_t202" style="position:absolute;left:0;text-align:left;margin-left:89.35pt;margin-top:12pt;width:27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 15id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>-</w:t>
            </w:r>
          </w:p>
        </w:tc>
      </w:tr>
    </w:tbl>
    <w:p w:rsidR="009A6253" w:rsidRPr="00295D19" w:rsidRDefault="009A6253" w:rsidP="009A6253">
      <w:pPr>
        <w:rPr>
          <w:rFonts w:eastAsia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10ADD" wp14:editId="40CA9075">
                <wp:simplePos x="0" y="0"/>
                <wp:positionH relativeFrom="column">
                  <wp:posOffset>-341630</wp:posOffset>
                </wp:positionH>
                <wp:positionV relativeFrom="paragraph">
                  <wp:posOffset>-3810</wp:posOffset>
                </wp:positionV>
                <wp:extent cx="469900" cy="222250"/>
                <wp:effectExtent l="0" t="0" r="635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0ADD" id="Text Box 2" o:spid="_x0000_s1036" type="#_x0000_t202" style="position:absolute;margin-left:-26.9pt;margin-top:-.3pt;width:37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" fillcolor="window" stroked="f" strokeweight=".5pt">
                <v:path arrowok="t"/>
                <v:textbox>
                  <w:txbxContent>
                    <w:p w:rsidR="009A6253" w:rsidRPr="00B3403E" w:rsidRDefault="009A6253" w:rsidP="009A6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 w:rsidR="00EE342E">
        <w:rPr>
          <w:rFonts w:eastAsia="Calibri"/>
          <w:szCs w:val="22"/>
        </w:rPr>
        <w:pict>
          <v:rect id="_x0000_i1026" style="width:622.1pt;height:5.8pt" o:hrpct="900" o:hralign="center" o:hrstd="t" o:hrnoshade="t" o:hr="t" fillcolor="#d8d8d8" stroked="f"/>
        </w:pi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510"/>
        <w:gridCol w:w="2268"/>
        <w:gridCol w:w="4320"/>
      </w:tblGrid>
      <w:tr w:rsidR="009A6253" w:rsidRPr="00295D19" w:rsidTr="00E90ABC">
        <w:trPr>
          <w:trHeight w:val="332"/>
        </w:trPr>
        <w:tc>
          <w:tcPr>
            <w:tcW w:w="2682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16"/>
                <w:szCs w:val="16"/>
              </w:rPr>
              <w:t xml:space="preserve">        </w:t>
            </w: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1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14BFFB" wp14:editId="5515D41A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226060</wp:posOffset>
                      </wp:positionV>
                      <wp:extent cx="1200150" cy="298450"/>
                      <wp:effectExtent l="0" t="0" r="0" b="6350"/>
                      <wp:wrapNone/>
                      <wp:docPr id="3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Default="009A6253" w:rsidP="009A6253">
                                  <w:r>
                                    <w:t>Fulfillment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4BFFB" id="Text Box 23" o:spid="_x0000_s1037" type="#_x0000_t202" style="position:absolute;left:0;text-align:left;margin-left:109.2pt;margin-top:17.8pt;width:94.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" fillcolor="window" stroked="f" strokeweight=".5pt">
                      <v:path arrowok="t"/>
                      <v:textbox>
                        <w:txbxContent>
                          <w:p w:rsidR="009A6253" w:rsidRDefault="009A6253" w:rsidP="009A6253">
                            <w:r>
                              <w:t>Fulfillment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  <w:sz w:val="16"/>
                <w:szCs w:val="16"/>
              </w:rPr>
              <w:t xml:space="preserve"> </w:t>
            </w: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</w:rPr>
              <w:t xml:space="preserve">     </w:t>
            </w:r>
            <w:r w:rsidRPr="00295D19">
              <w:rPr>
                <w:rFonts w:eastAsia="Calibri"/>
                <w:b/>
              </w:rPr>
              <w:t>12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76D412" wp14:editId="06B27C3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96520</wp:posOffset>
                      </wp:positionV>
                      <wp:extent cx="1816100" cy="463550"/>
                      <wp:effectExtent l="0" t="0" r="12700" b="31750"/>
                      <wp:wrapNone/>
                      <wp:docPr id="3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1610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8EAAA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7.6pt" to="226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" strokecolor="#7f7f7f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</w:t>
            </w:r>
            <w:r w:rsidRPr="00295D19">
              <w:rPr>
                <w:rFonts w:eastAsia="Calibri"/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546DB4" wp14:editId="2A01417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92710</wp:posOffset>
                      </wp:positionV>
                      <wp:extent cx="2095500" cy="641350"/>
                      <wp:effectExtent l="0" t="0" r="19050" b="25400"/>
                      <wp:wrapNone/>
                      <wp:docPr id="31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0" cy="641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B5092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7.3pt" to="216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" strokecolor="#7f7f7f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295D19">
              <w:rPr>
                <w:rFonts w:eastAsia="Calibri"/>
                <w:b/>
              </w:rPr>
              <w:t>16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16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</w:rPr>
              <w:t xml:space="preserve">    </w:t>
            </w:r>
            <w:r w:rsidRPr="00295D19">
              <w:rPr>
                <w:rFonts w:eastAsia="Calibri"/>
                <w:b/>
              </w:rPr>
              <w:t>9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</w:rPr>
              <w:t xml:space="preserve"> </w:t>
            </w:r>
            <w:r w:rsidRPr="00295D19">
              <w:rPr>
                <w:rFonts w:eastAsia="Calibri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12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  <w:b/>
              </w:rPr>
            </w:pPr>
            <w:r w:rsidRPr="00295D19">
              <w:rPr>
                <w:rFonts w:eastAsia="Calibri"/>
                <w:b/>
              </w:rPr>
              <w:t>12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  <w:p w:rsidR="009A6253" w:rsidRPr="00295D19" w:rsidRDefault="009A6253" w:rsidP="00E90A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D1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A6253" w:rsidRPr="00295D19" w:rsidTr="00E90ABC">
        <w:trPr>
          <w:trHeight w:val="144"/>
        </w:trPr>
        <w:tc>
          <w:tcPr>
            <w:tcW w:w="2682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88EF4" wp14:editId="4DD0E6A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146685</wp:posOffset>
                      </wp:positionV>
                      <wp:extent cx="342900" cy="273050"/>
                      <wp:effectExtent l="0" t="0" r="0" b="0"/>
                      <wp:wrapNone/>
                      <wp:docPr id="3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8EF4" id="Text Box 10" o:spid="_x0000_s1038" type="#_x0000_t202" style="position:absolute;left:0;text-align:left;margin-left:54.7pt;margin-top:11.55pt;width:27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   -</w:t>
            </w:r>
          </w:p>
        </w:tc>
        <w:tc>
          <w:tcPr>
            <w:tcW w:w="3510" w:type="dxa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2C8CF9" wp14:editId="6229082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146685</wp:posOffset>
                      </wp:positionV>
                      <wp:extent cx="342900" cy="273050"/>
                      <wp:effectExtent l="0" t="0" r="0" b="0"/>
                      <wp:wrapNone/>
                      <wp:docPr id="2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C8CF9" id="Text Box 11" o:spid="_x0000_s1039" type="#_x0000_t202" style="position:absolute;left:0;text-align:left;margin-left:69.1pt;margin-top:11.55pt;width:27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B400C" wp14:editId="2544F1D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144145</wp:posOffset>
                      </wp:positionV>
                      <wp:extent cx="342900" cy="273050"/>
                      <wp:effectExtent l="0" t="0" r="0" b="0"/>
                      <wp:wrapNone/>
                      <wp:docPr id="2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15 15id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400C" id="Text Box 12" o:spid="_x0000_s1040" type="#_x0000_t202" style="position:absolute;left:0;text-align:left;margin-left:38.7pt;margin-top:11.35pt;width:27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 15id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>-</w:t>
            </w:r>
          </w:p>
        </w:tc>
        <w:tc>
          <w:tcPr>
            <w:tcW w:w="4320" w:type="dxa"/>
            <w:vAlign w:val="center"/>
          </w:tcPr>
          <w:p w:rsidR="009A6253" w:rsidRPr="00295D19" w:rsidRDefault="009A6253" w:rsidP="00E90ABC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D9027" wp14:editId="7A900EF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146050</wp:posOffset>
                      </wp:positionV>
                      <wp:extent cx="342900" cy="260350"/>
                      <wp:effectExtent l="0" t="0" r="0" b="6350"/>
                      <wp:wrapNone/>
                      <wp:docPr id="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253" w:rsidRPr="00B3403E" w:rsidRDefault="009A6253" w:rsidP="009A62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15 15id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9027" id="Text Box 13" o:spid="_x0000_s1041" type="#_x0000_t202" style="position:absolute;left:0;text-align:left;margin-left:88.7pt;margin-top:11.5pt;width:27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" fillcolor="window" stroked="f" strokeweight=".5pt">
                      <v:path arrowok="t"/>
                      <v:textbox>
                        <w:txbxContent>
                          <w:p w:rsidR="009A6253" w:rsidRPr="00B3403E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 15id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D19">
              <w:rPr>
                <w:rFonts w:eastAsia="Calibri"/>
              </w:rPr>
              <w:t>-</w:t>
            </w:r>
          </w:p>
        </w:tc>
      </w:tr>
    </w:tbl>
    <w:p w:rsidR="009A6253" w:rsidRPr="00295D19" w:rsidRDefault="009A6253" w:rsidP="009A6253">
      <w:pPr>
        <w:rPr>
          <w:rFonts w:eastAsia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B2207" wp14:editId="7175299A">
                <wp:simplePos x="0" y="0"/>
                <wp:positionH relativeFrom="column">
                  <wp:posOffset>-341630</wp:posOffset>
                </wp:positionH>
                <wp:positionV relativeFrom="paragraph">
                  <wp:posOffset>7620</wp:posOffset>
                </wp:positionV>
                <wp:extent cx="469900" cy="222250"/>
                <wp:effectExtent l="0" t="0" r="0" b="63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Pr="00240147" w:rsidRDefault="009A6253" w:rsidP="009A6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2207" id="Text Box 4" o:spid="_x0000_s1042" type="#_x0000_t202" style="position:absolute;margin-left:-26.9pt;margin-top:.6pt;width:37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" filled="f" stroked="f" strokeweight=".5pt">
                <v:path arrowok="t"/>
                <v:textbox>
                  <w:txbxContent>
                    <w:p w:rsidR="009A6253" w:rsidRPr="00240147" w:rsidRDefault="009A6253" w:rsidP="009A6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EE342E">
        <w:rPr>
          <w:rFonts w:eastAsia="Calibri"/>
          <w:szCs w:val="22"/>
        </w:rPr>
        <w:pict>
          <v:rect id="_x0000_i1027" style="width:622.1pt;height:5.5pt" o:hrpct="900" o:hralign="center" o:hrstd="t" o:hrnoshade="t" o:hr="t" fillcolor="#7f7f7f" stroked="f"/>
        </w:pict>
      </w:r>
    </w:p>
    <w:p w:rsidR="009A6253" w:rsidRPr="00295D19" w:rsidRDefault="009A6253" w:rsidP="009A6253">
      <w:pPr>
        <w:rPr>
          <w:rFonts w:eastAsia="Calibri"/>
          <w:szCs w:val="22"/>
        </w:rPr>
      </w:pPr>
    </w:p>
    <w:tbl>
      <w:tblPr>
        <w:tblW w:w="0" w:type="auto"/>
        <w:tblInd w:w="-478" w:type="dxa"/>
        <w:tblLook w:val="0000" w:firstRow="0" w:lastRow="0" w:firstColumn="0" w:lastColumn="0" w:noHBand="0" w:noVBand="0"/>
      </w:tblPr>
      <w:tblGrid>
        <w:gridCol w:w="13338"/>
      </w:tblGrid>
      <w:tr w:rsidR="009A6253" w:rsidRPr="00295D19" w:rsidTr="00E90ABC">
        <w:trPr>
          <w:trHeight w:val="288"/>
        </w:trPr>
        <w:tc>
          <w:tcPr>
            <w:tcW w:w="13338" w:type="dxa"/>
            <w:vAlign w:val="center"/>
          </w:tcPr>
          <w:p w:rsidR="009A6253" w:rsidRPr="00295D19" w:rsidRDefault="009A6253" w:rsidP="00E90ABC">
            <w:pPr>
              <w:tabs>
                <w:tab w:val="left" w:pos="1343"/>
                <w:tab w:val="left" w:pos="2458"/>
                <w:tab w:val="left" w:pos="5488"/>
                <w:tab w:val="left" w:pos="8368"/>
                <w:tab w:val="left" w:pos="11598"/>
              </w:tabs>
              <w:rPr>
                <w:rFonts w:eastAsia="Calibri"/>
                <w:b/>
                <w:szCs w:val="22"/>
              </w:rPr>
            </w:pPr>
            <w:r w:rsidRPr="00295D19">
              <w:rPr>
                <w:rFonts w:eastAsia="Calibri"/>
                <w:szCs w:val="22"/>
              </w:rPr>
              <w:t xml:space="preserve"> </w:t>
            </w:r>
            <w:r w:rsidRPr="00295D19">
              <w:rPr>
                <w:rFonts w:eastAsia="Calibri"/>
                <w:b/>
                <w:szCs w:val="22"/>
              </w:rPr>
              <w:t>Scale</w:t>
            </w:r>
            <w:r w:rsidRPr="00295D19">
              <w:rPr>
                <w:rFonts w:eastAsia="Calibri"/>
                <w:b/>
                <w:szCs w:val="22"/>
              </w:rPr>
              <w:tab/>
              <w:t xml:space="preserve"> </w:t>
            </w:r>
            <w:r w:rsidRPr="00295D19">
              <w:rPr>
                <w:rFonts w:eastAsia="Calibri"/>
                <w:b/>
                <w:szCs w:val="22"/>
              </w:rPr>
              <w:tab/>
              <w:t xml:space="preserve"> BN</w:t>
            </w:r>
            <w:r w:rsidRPr="00295D19">
              <w:rPr>
                <w:rFonts w:eastAsia="Calibri"/>
                <w:b/>
                <w:szCs w:val="22"/>
              </w:rPr>
              <w:tab/>
              <w:t>SE</w:t>
            </w:r>
            <w:r w:rsidRPr="00295D19">
              <w:rPr>
                <w:rFonts w:eastAsia="Calibri"/>
                <w:b/>
                <w:szCs w:val="22"/>
              </w:rPr>
              <w:tab/>
              <w:t>TE</w:t>
            </w:r>
            <w:r w:rsidRPr="00295D19">
              <w:rPr>
                <w:rFonts w:eastAsia="Calibri"/>
                <w:b/>
                <w:szCs w:val="22"/>
              </w:rPr>
              <w:tab/>
              <w:t xml:space="preserve"> TR</w:t>
            </w:r>
          </w:p>
        </w:tc>
      </w:tr>
    </w:tbl>
    <w:p w:rsidR="009A6253" w:rsidRPr="00295D19" w:rsidRDefault="009A6253" w:rsidP="009A6253">
      <w:pPr>
        <w:ind w:firstLine="720"/>
        <w:rPr>
          <w:rFonts w:eastAsia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9E897" wp14:editId="7AECB534">
                <wp:simplePos x="0" y="0"/>
                <wp:positionH relativeFrom="column">
                  <wp:posOffset>40640</wp:posOffset>
                </wp:positionH>
                <wp:positionV relativeFrom="paragraph">
                  <wp:posOffset>81915</wp:posOffset>
                </wp:positionV>
                <wp:extent cx="8985250" cy="1346200"/>
                <wp:effectExtent l="0" t="0" r="6350" b="63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0" cy="134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253" w:rsidRDefault="009A6253" w:rsidP="009A625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B1980">
                              <w:rPr>
                                <w:sz w:val="20"/>
                                <w:szCs w:val="20"/>
                              </w:rPr>
                              <w:t xml:space="preserve">. Job provides sufficient resources and/or opportunity to meet the following </w:t>
                            </w:r>
                            <w:r w:rsidR="00CF3D40">
                              <w:rPr>
                                <w:sz w:val="20"/>
                                <w:szCs w:val="20"/>
                              </w:rPr>
                              <w:t xml:space="preserve">meanings </w:t>
                            </w:r>
                            <w:r w:rsidR="007C7604">
                              <w:rPr>
                                <w:sz w:val="20"/>
                                <w:szCs w:val="20"/>
                              </w:rPr>
                              <w:t xml:space="preserve">or fulfillment </w:t>
                            </w:r>
                            <w:r w:rsidR="00CF3D40">
                              <w:rPr>
                                <w:sz w:val="20"/>
                                <w:szCs w:val="20"/>
                              </w:rPr>
                              <w:t>in current employment</w:t>
                            </w:r>
                            <w:r w:rsidRPr="002B198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A6253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1. Basic Needs (BN); e.g., food, clothing, shelter, safety</w:t>
                            </w:r>
                          </w:p>
                          <w:p w:rsidR="009A6253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2. Self</w:t>
                            </w:r>
                            <w:r w:rsidR="00CF3D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Enhancement (SE); e.g., personal accomplishment, attainment of one’s occupational potential, recognition of accomplishment</w:t>
                            </w:r>
                          </w:p>
                          <w:p w:rsidR="009A6253" w:rsidRPr="002B1980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3. Team Enhancement (TE); e.g., positive and productive relationships with colleagues, contribution and attainment of organizational mission</w:t>
                            </w:r>
                          </w:p>
                          <w:p w:rsidR="009A6253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C970FC">
                              <w:rPr>
                                <w:sz w:val="20"/>
                                <w:szCs w:val="20"/>
                              </w:rPr>
                              <w:t>4. Transcendence (TR); e.g., meeting a higher-order or spiritual purpose through one’s work</w:t>
                            </w:r>
                          </w:p>
                          <w:p w:rsidR="009A6253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253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253" w:rsidRPr="00295D19" w:rsidRDefault="009A6253" w:rsidP="009A6253">
                            <w:pPr>
                              <w:pStyle w:val="NoSpacing"/>
                              <w:tabs>
                                <w:tab w:val="left" w:pos="36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E897" id="Text Box 28" o:spid="_x0000_s1043" type="#_x0000_t202" style="position:absolute;left:0;text-align:left;margin-left:3.2pt;margin-top:6.45pt;width:707.5pt;height:1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" fillcolor="window" stroked="f" strokeweight=".5pt">
                <v:path arrowok="t"/>
                <v:textbox>
                  <w:txbxContent>
                    <w:p w:rsidR="009A6253" w:rsidRDefault="009A6253" w:rsidP="009A625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2B1980">
                        <w:rPr>
                          <w:sz w:val="20"/>
                          <w:szCs w:val="20"/>
                        </w:rPr>
                        <w:t xml:space="preserve">. Job provides sufficient resources and/or opportunity to meet the following </w:t>
                      </w:r>
                      <w:r w:rsidR="00CF3D40">
                        <w:rPr>
                          <w:sz w:val="20"/>
                          <w:szCs w:val="20"/>
                        </w:rPr>
                        <w:t xml:space="preserve">meanings </w:t>
                      </w:r>
                      <w:r w:rsidR="007C7604">
                        <w:rPr>
                          <w:sz w:val="20"/>
                          <w:szCs w:val="20"/>
                        </w:rPr>
                        <w:t xml:space="preserve">or fulfillment </w:t>
                      </w:r>
                      <w:r w:rsidR="00CF3D40">
                        <w:rPr>
                          <w:sz w:val="20"/>
                          <w:szCs w:val="20"/>
                        </w:rPr>
                        <w:t>in current employment</w:t>
                      </w:r>
                      <w:r w:rsidRPr="002B198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9A6253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1. Basic Needs (BN); e.g., food, clothing, shelter, safety</w:t>
                      </w:r>
                    </w:p>
                    <w:p w:rsidR="009A6253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2. Self</w:t>
                      </w:r>
                      <w:r w:rsidR="00CF3D40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Enhancement (SE); e.g., personal accomplishment, attainment of one’s occupational potential, recognition of accomplishment</w:t>
                      </w:r>
                    </w:p>
                    <w:p w:rsidR="009A6253" w:rsidRPr="002B1980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3. Team Enhancement (TE); e.g., positive and productive relationships with colleagues, contribution and attainment of organizational mission</w:t>
                      </w:r>
                    </w:p>
                    <w:p w:rsidR="009A6253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C970FC">
                        <w:rPr>
                          <w:sz w:val="20"/>
                          <w:szCs w:val="20"/>
                        </w:rPr>
                        <w:t>4. Transcendence (TR); e.g., meeting a higher-order or spiritual purpose through one’s work</w:t>
                      </w:r>
                    </w:p>
                    <w:p w:rsidR="009A6253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A6253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A6253" w:rsidRPr="00295D19" w:rsidRDefault="009A6253" w:rsidP="009A6253">
                      <w:pPr>
                        <w:pStyle w:val="NoSpacing"/>
                        <w:tabs>
                          <w:tab w:val="left" w:pos="360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Pr="00295D19">
        <w:rPr>
          <w:rFonts w:eastAsia="Calibri"/>
          <w:szCs w:val="22"/>
        </w:rPr>
        <w:t xml:space="preserve"> </w:t>
      </w:r>
    </w:p>
    <w:p w:rsidR="009A6253" w:rsidRPr="00295D19" w:rsidRDefault="009A6253" w:rsidP="009A6253">
      <w:pPr>
        <w:spacing w:after="200"/>
        <w:rPr>
          <w:rFonts w:eastAsia="Calibri"/>
        </w:rPr>
      </w:pPr>
    </w:p>
    <w:p w:rsidR="009A6253" w:rsidRPr="00295D19" w:rsidRDefault="009A6253" w:rsidP="009A6253">
      <w:pPr>
        <w:spacing w:after="200"/>
        <w:rPr>
          <w:rFonts w:eastAsia="Calibri"/>
        </w:rPr>
      </w:pPr>
    </w:p>
    <w:p w:rsidR="009A6253" w:rsidRPr="00295D19" w:rsidRDefault="009A6253" w:rsidP="009A6253">
      <w:pPr>
        <w:spacing w:after="200"/>
        <w:rPr>
          <w:rFonts w:eastAsia="Calibri"/>
        </w:rPr>
      </w:pPr>
    </w:p>
    <w:p w:rsidR="009A6253" w:rsidRPr="00295D19" w:rsidRDefault="009A6253" w:rsidP="009A6253">
      <w:pPr>
        <w:spacing w:after="200"/>
        <w:rPr>
          <w:rFonts w:eastAsia="Calibri"/>
        </w:rPr>
      </w:pPr>
    </w:p>
    <w:p w:rsidR="009A6253" w:rsidRDefault="009A6253" w:rsidP="009A6253">
      <w:pPr>
        <w:spacing w:after="200"/>
        <w:rPr>
          <w:rFonts w:eastAsia="Calibri"/>
        </w:rPr>
        <w:sectPr w:rsidR="009A6253" w:rsidSect="00295D19">
          <w:pgSz w:w="15840" w:h="12240" w:orient="landscape" w:code="1"/>
          <w:pgMar w:top="720" w:right="1008" w:bottom="720" w:left="1008" w:header="720" w:footer="720" w:gutter="0"/>
          <w:cols w:space="720"/>
          <w:titlePg/>
          <w:docGrid w:linePitch="360"/>
        </w:sectPr>
      </w:pPr>
    </w:p>
    <w:p w:rsidR="009A6253" w:rsidRPr="00CF5EA1" w:rsidRDefault="009A6253" w:rsidP="009A6253">
      <w:pPr>
        <w:spacing w:line="360" w:lineRule="auto"/>
        <w:ind w:left="-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269BA" wp14:editId="790EB8F1">
                <wp:simplePos x="0" y="0"/>
                <wp:positionH relativeFrom="column">
                  <wp:posOffset>838200</wp:posOffset>
                </wp:positionH>
                <wp:positionV relativeFrom="paragraph">
                  <wp:posOffset>6400800</wp:posOffset>
                </wp:positionV>
                <wp:extent cx="4980305" cy="0"/>
                <wp:effectExtent l="9525" t="9525" r="10795" b="9525"/>
                <wp:wrapNone/>
                <wp:docPr id="6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B001" id="Line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7in" to="458.1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ck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9F47B" wp14:editId="7884E121">
                <wp:simplePos x="0" y="0"/>
                <wp:positionH relativeFrom="column">
                  <wp:posOffset>1365250</wp:posOffset>
                </wp:positionH>
                <wp:positionV relativeFrom="paragraph">
                  <wp:posOffset>5143500</wp:posOffset>
                </wp:positionV>
                <wp:extent cx="3924300" cy="0"/>
                <wp:effectExtent l="12700" t="9525" r="6350" b="9525"/>
                <wp:wrapNone/>
                <wp:docPr id="6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137D" id="Line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405pt" to="416.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SinS&#10;gUbPQnGUT0NveuMKCKnUzobq6Fm9mGdNvzukdNUSdeCR4+vFQF4WMpI3KWHjDNyw7z9rBjHk6HVs&#10;1LmxXYCEFqBz1ONy14OfPaJwOF1O8m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DB603" wp14:editId="34FC50DB">
                <wp:simplePos x="0" y="0"/>
                <wp:positionH relativeFrom="column">
                  <wp:posOffset>1974850</wp:posOffset>
                </wp:positionH>
                <wp:positionV relativeFrom="paragraph">
                  <wp:posOffset>3657600</wp:posOffset>
                </wp:positionV>
                <wp:extent cx="2698750" cy="0"/>
                <wp:effectExtent l="12700" t="9525" r="12700" b="9525"/>
                <wp:wrapNone/>
                <wp:docPr id="6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6496" id="Line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in" to="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HE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6AB23" wp14:editId="50D045CA">
                <wp:simplePos x="0" y="0"/>
                <wp:positionH relativeFrom="column">
                  <wp:posOffset>2018665</wp:posOffset>
                </wp:positionH>
                <wp:positionV relativeFrom="paragraph">
                  <wp:posOffset>3771900</wp:posOffset>
                </wp:positionV>
                <wp:extent cx="2705735" cy="1257300"/>
                <wp:effectExtent l="0" t="0" r="0" b="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Team Enhancement</w:t>
                            </w:r>
                          </w:p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Support peers in their duties</w:t>
                            </w:r>
                          </w:p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Contribution to group well-being/morale</w:t>
                            </w:r>
                          </w:p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Contribution to realization of corporate</w:t>
                            </w:r>
                          </w:p>
                          <w:p w:rsidR="009A6253" w:rsidRPr="002B7C00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Mission/goals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AB23" id="Text Box 42" o:spid="_x0000_s1044" type="#_x0000_t202" style="position:absolute;left:0;text-align:left;margin-left:158.95pt;margin-top:297pt;width:213.0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lpiA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" stroked="f">
                <v:textbox>
                  <w:txbxContent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C126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Team Enhancement</w:t>
                      </w:r>
                    </w:p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126A">
                        <w:rPr>
                          <w:rFonts w:ascii="Arial" w:hAnsi="Arial" w:cs="Arial"/>
                          <w:sz w:val="22"/>
                          <w:szCs w:val="22"/>
                        </w:rPr>
                        <w:t>Support peers in their duties</w:t>
                      </w:r>
                    </w:p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126A">
                        <w:rPr>
                          <w:rFonts w:ascii="Arial" w:hAnsi="Arial" w:cs="Arial"/>
                          <w:sz w:val="22"/>
                          <w:szCs w:val="22"/>
                        </w:rPr>
                        <w:t>Contribution to group well-being/morale</w:t>
                      </w:r>
                    </w:p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126A">
                        <w:rPr>
                          <w:rFonts w:ascii="Arial" w:hAnsi="Arial" w:cs="Arial"/>
                          <w:sz w:val="22"/>
                          <w:szCs w:val="22"/>
                        </w:rPr>
                        <w:t>Contribution to realization of corporate</w:t>
                      </w:r>
                    </w:p>
                    <w:p w:rsidR="009A6253" w:rsidRPr="002B7C00" w:rsidRDefault="009A6253" w:rsidP="009A62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1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Mission/goals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23BAF" wp14:editId="13889898">
                <wp:simplePos x="0" y="0"/>
                <wp:positionH relativeFrom="column">
                  <wp:posOffset>1424940</wp:posOffset>
                </wp:positionH>
                <wp:positionV relativeFrom="paragraph">
                  <wp:posOffset>6515100</wp:posOffset>
                </wp:positionV>
                <wp:extent cx="3918585" cy="647700"/>
                <wp:effectExtent l="0" t="0" r="0" b="0"/>
                <wp:wrapNone/>
                <wp:docPr id="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Basic Needs</w:t>
                            </w:r>
                          </w:p>
                          <w:p w:rsidR="009A6253" w:rsidRPr="000C126A" w:rsidRDefault="009A6253" w:rsidP="009A62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Food - Shelter - Transportation - Basic Existence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3BAF" id="Text Box 39" o:spid="_x0000_s1045" type="#_x0000_t202" style="position:absolute;left:0;text-align:left;margin-left:112.2pt;margin-top:513pt;width:308.5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Lx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" stroked="f">
                <v:textbox>
                  <w:txbxContent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C126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Basic Needs</w:t>
                      </w:r>
                    </w:p>
                    <w:p w:rsidR="009A6253" w:rsidRPr="000C126A" w:rsidRDefault="009A6253" w:rsidP="009A62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126A">
                        <w:rPr>
                          <w:rFonts w:ascii="Arial" w:hAnsi="Arial" w:cs="Arial"/>
                          <w:sz w:val="22"/>
                          <w:szCs w:val="22"/>
                        </w:rPr>
                        <w:t>Food - Shelter - Transportation - Basic Existence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2FDCCD04" wp14:editId="44B1CC86">
                <wp:extent cx="7040880" cy="7886700"/>
                <wp:effectExtent l="0" t="0" r="0" b="0"/>
                <wp:docPr id="64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4759" y="2705100"/>
                            <a:ext cx="190283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Universal</w:t>
                              </w:r>
                              <w:r w:rsidR="00C44B7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8"/>
                        <wps:cNvCnPr/>
                        <wps:spPr bwMode="auto">
                          <a:xfrm flipV="1">
                            <a:off x="6325649" y="419100"/>
                            <a:ext cx="31428" cy="697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54219" y="7162800"/>
                            <a:ext cx="47523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19938" y="6572250"/>
                            <a:ext cx="939038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Concrete</w:t>
                              </w:r>
                            </w:p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(Early in </w:t>
                              </w:r>
                            </w:p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lifespan)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31362" y="304800"/>
                            <a:ext cx="5276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43752" y="762000"/>
                            <a:ext cx="133332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Abstract</w:t>
                              </w:r>
                            </w:p>
                            <w:p w:rsidR="009A6253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(Later in lifespan)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5234" y="1485900"/>
                            <a:ext cx="139712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Vocational Meaning</w:t>
                              </w:r>
                            </w:p>
                            <w:p w:rsidR="009A6253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Constructs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31400" y="228600"/>
                            <a:ext cx="1373319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Levels of Meaning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74281" y="419100"/>
                            <a:ext cx="5819940" cy="6972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578069" y="1657349"/>
                            <a:ext cx="1632364" cy="21907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Pr="00EE342E" w:rsidRDefault="009A6253" w:rsidP="009A6253">
                              <w:pPr>
                                <w:ind w:left="-9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E342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Transcendence</w:t>
                              </w:r>
                            </w:p>
                            <w:p w:rsidR="009A6253" w:rsidRPr="00EE342E" w:rsidRDefault="009A6253" w:rsidP="009A6253">
                              <w:pPr>
                                <w:ind w:left="-90" w:right="-1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Reaching fulfillment in life</w:t>
                              </w:r>
                              <w:r w:rsidR="00EE342E"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Contribution to public welfare or common good</w:t>
                              </w:r>
                              <w:r w:rsidR="00EE342E"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work as a calling from God</w:t>
                              </w:r>
                              <w:r w:rsidR="00EE342E" w:rsidRPr="00EE342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or Higher Power</w:t>
                              </w:r>
                            </w:p>
                            <w:p w:rsidR="009A6253" w:rsidRPr="002B7C00" w:rsidRDefault="009A6253" w:rsidP="009A6253">
                              <w:pPr>
                                <w:ind w:left="-90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4" y="5219700"/>
                            <a:ext cx="368091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Pr="000C126A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C126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Self</w:t>
                              </w:r>
                              <w:r w:rsidR="00C44B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-</w:t>
                              </w:r>
                              <w:r w:rsidRPr="000C126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Enhancement</w:t>
                              </w:r>
                            </w:p>
                            <w:p w:rsidR="009A6253" w:rsidRPr="000C126A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C126A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Recognition by supervisors</w:t>
                              </w:r>
                            </w:p>
                            <w:p w:rsidR="009A6253" w:rsidRPr="000C126A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C126A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Potential for promotion</w:t>
                              </w:r>
                            </w:p>
                            <w:p w:rsidR="009A6253" w:rsidRPr="000C126A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C126A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Earned privileges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0C126A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perks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, bonuses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75218" y="7467600"/>
                            <a:ext cx="2806638" cy="254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6253" w:rsidRPr="000C126A" w:rsidRDefault="009A6253" w:rsidP="009A625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C126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Vocational Meaning Scales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7800"/>
                            <a:ext cx="118760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Ego Centrism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0"/>
                            <a:ext cx="64570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ind w:left="-9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Survival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6189" y="3886200"/>
                            <a:ext cx="154379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253" w:rsidRDefault="009A6253" w:rsidP="009A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Group Welfare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DCCD04" id="Canvas 25" o:spid="_x0000_s1046" editas="canvas" style="width:554.4pt;height:621pt;mso-position-horizontal-relative:char;mso-position-vertical-relative:line" coordsize="70408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width:70408;height:78867;visibility:visible;mso-wrap-style:square">
                  <v:fill o:detectmouseclick="t"/>
                  <v:path o:connecttype="none"/>
                </v:shape>
                <v:shape id="Text Box 27" o:spid="_x0000_s1048" type="#_x0000_t202" style="position:absolute;left:3047;top:27051;width:1902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Universal</w:t>
                        </w:r>
                        <w:r w:rsidR="00C44B7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ism</w:t>
                        </w:r>
                      </w:p>
                    </w:txbxContent>
                  </v:textbox>
                </v:shape>
                <v:line id="Line 28" o:spid="_x0000_s1049" style="position:absolute;flip:y;visibility:visible;mso-wrap-style:square" from="63256,4191" to="63570,7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">
                  <v:stroke startarrow="block" endarrow="block"/>
                </v:line>
                <v:shape id="Text Box 29" o:spid="_x0000_s1050" type="#_x0000_t202" style="position:absolute;left:64542;top:71628;width:47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Low</w:t>
                        </w:r>
                      </w:p>
                    </w:txbxContent>
                  </v:textbox>
                </v:shape>
                <v:shape id="Text Box 30" o:spid="_x0000_s1051" type="#_x0000_t202" style="position:absolute;left:60199;top:65722;width:9390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Concrete</w:t>
                        </w:r>
                      </w:p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(Early in </w:t>
                        </w:r>
                      </w:p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 lifespan)</w:t>
                        </w:r>
                      </w:p>
                    </w:txbxContent>
                  </v:textbox>
                </v:shape>
                <v:shape id="Text Box 31" o:spid="_x0000_s1052" type="#_x0000_t202" style="position:absolute;left:64313;top:3048;width:527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High</w:t>
                        </w:r>
                      </w:p>
                    </w:txbxContent>
                  </v:textbox>
                </v:shape>
                <v:shape id="Text Box 32" o:spid="_x0000_s1053" type="#_x0000_t202" style="position:absolute;left:56437;top:7620;width:13333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9A6253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Abstract</w:t>
                        </w:r>
                      </w:p>
                      <w:p w:rsidR="009A6253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(Later in lifespan)</w:t>
                        </w:r>
                      </w:p>
                    </w:txbxContent>
                  </v:textbox>
                </v:shape>
                <v:shape id="Text Box 34" o:spid="_x0000_s1054" type="#_x0000_t202" style="position:absolute;left:3552;top:14859;width:139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9A6253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Vocational Meaning</w:t>
                        </w:r>
                      </w:p>
                      <w:p w:rsidR="009A6253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Constructs</w:t>
                        </w:r>
                      </w:p>
                    </w:txbxContent>
                  </v:textbox>
                </v:shape>
                <v:rect id="Rectangle 35" o:spid="_x0000_s1055" style="position:absolute;left:27314;top:2286;width:137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:rsidR="009A6253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Levels of Meaning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6" o:spid="_x0000_s1056" type="#_x0000_t5" style="position:absolute;left:4742;top:4191;width:58200;height:6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"/>
                <v:oval id="Oval 50" o:spid="_x0000_s1057" style="position:absolute;left:25780;top:16573;width:16324;height:2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" stroked="f">
                  <v:textbox>
                    <w:txbxContent>
                      <w:p w:rsidR="009A6253" w:rsidRPr="00EE342E" w:rsidRDefault="009A6253" w:rsidP="009A6253">
                        <w:pPr>
                          <w:ind w:left="-9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EE342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Transcendence</w:t>
                        </w:r>
                      </w:p>
                      <w:p w:rsidR="009A6253" w:rsidRPr="00EE342E" w:rsidRDefault="009A6253" w:rsidP="009A6253">
                        <w:pPr>
                          <w:ind w:left="-90" w:right="-10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Reaching fulfillment in life</w:t>
                        </w:r>
                        <w:r w:rsidR="00EE342E"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,</w:t>
                        </w:r>
                        <w:r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Contribution to public welfare or common good</w:t>
                        </w:r>
                        <w:r w:rsidR="00EE342E"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,</w:t>
                        </w:r>
                        <w:r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work as a calling from God</w:t>
                        </w:r>
                        <w:r w:rsidR="00EE342E" w:rsidRPr="00EE342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or Higher Power</w:t>
                        </w:r>
                      </w:p>
                      <w:p w:rsidR="009A6253" w:rsidRPr="002B7C00" w:rsidRDefault="009A6253" w:rsidP="009A6253">
                        <w:pPr>
                          <w:ind w:left="-90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oval>
                <v:shape id="Text Box 41" o:spid="_x0000_s1058" type="#_x0000_t202" style="position:absolute;left:15437;top:52197;width:3681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9A6253" w:rsidRPr="000C126A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C126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Self</w:t>
                        </w:r>
                        <w:r w:rsidR="00C44B7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-</w:t>
                        </w:r>
                        <w:r w:rsidRPr="000C126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Enhancement</w:t>
                        </w:r>
                      </w:p>
                      <w:p w:rsidR="009A6253" w:rsidRPr="000C126A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0C126A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Recognition by supervisors</w:t>
                        </w:r>
                      </w:p>
                      <w:p w:rsidR="009A6253" w:rsidRPr="000C126A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0C126A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Potential for promotion</w:t>
                        </w:r>
                      </w:p>
                      <w:p w:rsidR="009A6253" w:rsidRPr="000C126A" w:rsidRDefault="009A6253" w:rsidP="009A625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0C126A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Earned privileges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0C126A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perks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, bonuses</w:t>
                        </w:r>
                      </w:p>
                    </w:txbxContent>
                  </v:textbox>
                </v:shape>
                <v:shape id="Text Box 51" o:spid="_x0000_s1059" type="#_x0000_t202" style="position:absolute;left:19752;top:74676;width:28066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9A6253" w:rsidRPr="000C126A" w:rsidRDefault="009A6253" w:rsidP="009A625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C126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Vocational Meaning Scales</w:t>
                        </w:r>
                      </w:p>
                    </w:txbxContent>
                  </v:textbox>
                </v:shape>
                <v:shape id="Text Box 45" o:spid="_x0000_s1060" type="#_x0000_t202" style="position:absolute;top:52578;width:1187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Ego Centrism</w:t>
                        </w:r>
                      </w:p>
                    </w:txbxContent>
                  </v:textbox>
                </v:shape>
                <v:shape id="Text Box 44" o:spid="_x0000_s1061" type="#_x0000_t202" style="position:absolute;top:65722;width:64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:rsidR="009A6253" w:rsidRDefault="009A6253" w:rsidP="009A6253">
                        <w:pPr>
                          <w:ind w:left="-9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Survival</w:t>
                        </w:r>
                      </w:p>
                    </w:txbxContent>
                  </v:textbox>
                </v:shape>
                <v:shape id="Text Box 46" o:spid="_x0000_s1062" type="#_x0000_t202" style="position:absolute;left:1761;top:38862;width:154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9A6253" w:rsidRDefault="009A6253" w:rsidP="009A625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Group Welfare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9A6253" w:rsidRDefault="009A6253" w:rsidP="009A6253">
      <w:pPr>
        <w:spacing w:before="120" w:after="120"/>
        <w:jc w:val="center"/>
      </w:pPr>
      <w:r w:rsidRPr="00CF5EA1">
        <w:rPr>
          <w:b/>
          <w:bCs/>
          <w:sz w:val="22"/>
          <w:szCs w:val="22"/>
        </w:rPr>
        <w:t>Figure 1: Hierarchical Model of Vocational Meaning</w:t>
      </w:r>
    </w:p>
    <w:p w:rsidR="00432AF6" w:rsidRPr="009A6253" w:rsidRDefault="00432AF6" w:rsidP="009A6253"/>
    <w:sectPr w:rsidR="00432AF6" w:rsidRPr="009A6253" w:rsidSect="00841DAD">
      <w:footerReference w:type="default" r:id="rId6"/>
      <w:footerReference w:type="firs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D3" w:rsidRDefault="00FF6085">
      <w:r>
        <w:separator/>
      </w:r>
    </w:p>
  </w:endnote>
  <w:endnote w:type="continuationSeparator" w:id="0">
    <w:p w:rsidR="00E250D3" w:rsidRDefault="00F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AD" w:rsidRPr="00B454D4" w:rsidRDefault="009A6253" w:rsidP="00C17F2A">
    <w:pPr>
      <w:pStyle w:val="Footer"/>
      <w:jc w:val="right"/>
    </w:pPr>
    <w:r>
      <w:t>E-1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AD" w:rsidRDefault="009A6253" w:rsidP="00726F09">
    <w:pPr>
      <w:pStyle w:val="Footer"/>
      <w:jc w:val="right"/>
    </w:pPr>
    <w:r>
      <w:t>D-1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D3" w:rsidRDefault="00FF6085">
      <w:r>
        <w:separator/>
      </w:r>
    </w:p>
  </w:footnote>
  <w:footnote w:type="continuationSeparator" w:id="0">
    <w:p w:rsidR="00E250D3" w:rsidRDefault="00FF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53"/>
    <w:rsid w:val="0017269D"/>
    <w:rsid w:val="004040DE"/>
    <w:rsid w:val="00432AF6"/>
    <w:rsid w:val="005345BB"/>
    <w:rsid w:val="007C7604"/>
    <w:rsid w:val="009A6253"/>
    <w:rsid w:val="00BB263D"/>
    <w:rsid w:val="00C44B7B"/>
    <w:rsid w:val="00CF3D40"/>
    <w:rsid w:val="00DB1008"/>
    <w:rsid w:val="00E250D3"/>
    <w:rsid w:val="00EE342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3BADF5"/>
  <w15:docId w15:val="{37CD9E00-ED50-4520-AB39-5F75556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5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2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6253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9A6253"/>
    <w:pPr>
      <w:spacing w:after="0" w:line="240" w:lineRule="auto"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9A625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A6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5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</dc:creator>
  <cp:lastModifiedBy>Gary Peterson</cp:lastModifiedBy>
  <cp:revision>7</cp:revision>
  <dcterms:created xsi:type="dcterms:W3CDTF">2017-02-09T20:50:00Z</dcterms:created>
  <dcterms:modified xsi:type="dcterms:W3CDTF">2018-06-13T20:48:00Z</dcterms:modified>
</cp:coreProperties>
</file>